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26B0" w14:textId="77777777" w:rsidR="00A62DEB" w:rsidRDefault="00A62DEB" w:rsidP="00A62DEB">
      <w:pPr>
        <w:spacing w:after="0" w:line="240" w:lineRule="auto"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169C6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74B33A27" wp14:editId="1ACAEA4C">
            <wp:extent cx="2266950" cy="768350"/>
            <wp:effectExtent l="0" t="0" r="0" b="0"/>
            <wp:docPr id="1" name="Picture 1" descr="https://lh4.googleusercontent.com/h0twWEQL6F1AN8XwsPCvpNRKRz2PPKFCGqazJ5PAkwWbhx3tHtDmg8n3VbL3EN5IR6Po54L36N8YcWchNfJuaXvutV1Riknz2Sgckft240O0MBGjqzqaJowDHneGN_7RVVTHm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0twWEQL6F1AN8XwsPCvpNRKRz2PPKFCGqazJ5PAkwWbhx3tHtDmg8n3VbL3EN5IR6Po54L36N8YcWchNfJuaXvutV1Riknz2Sgckft240O0MBGjqzqaJowDHneGN_7RVVTHm5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C176" w14:textId="341D9573" w:rsidR="00A62DEB" w:rsidRPr="008169C6" w:rsidRDefault="00A62DEB" w:rsidP="00A62DEB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JOB DESCRIPTION</w:t>
      </w:r>
    </w:p>
    <w:p w14:paraId="79076F38" w14:textId="2F92A5B3" w:rsidR="00A62DEB" w:rsidRDefault="00A62DEB" w:rsidP="00A62DEB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Events Coordinator</w:t>
      </w:r>
      <w:r w:rsidRPr="008169C6">
        <w:rPr>
          <w:rFonts w:eastAsia="Times New Roman" w:cs="Times New Roman"/>
          <w:b/>
        </w:rPr>
        <w:t xml:space="preserve"> </w:t>
      </w:r>
    </w:p>
    <w:p w14:paraId="2D42BF57" w14:textId="0BE3D970" w:rsidR="00A62DEB" w:rsidRDefault="00A62DEB" w:rsidP="00A62DEB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</w:rPr>
      </w:pPr>
      <w:r w:rsidRPr="0089676E">
        <w:rPr>
          <w:rFonts w:eastAsia="Times New Roman" w:cs="Times New Roman"/>
          <w:b/>
        </w:rPr>
        <w:t>Full Time | Salary</w:t>
      </w:r>
      <w:r>
        <w:rPr>
          <w:rFonts w:eastAsia="Times New Roman" w:cs="Times New Roman"/>
          <w:b/>
        </w:rPr>
        <w:t>:</w:t>
      </w:r>
      <w:r w:rsidR="00EB2E82">
        <w:rPr>
          <w:rFonts w:eastAsia="Times New Roman" w:cs="Times New Roman"/>
          <w:b/>
        </w:rPr>
        <w:t xml:space="preserve"> £25,000</w:t>
      </w:r>
    </w:p>
    <w:p w14:paraId="56CC54A6" w14:textId="77777777" w:rsidR="00C9602B" w:rsidRPr="00C9602B" w:rsidRDefault="00C9602B" w:rsidP="00C9602B">
      <w:pPr>
        <w:spacing w:after="0" w:line="240" w:lineRule="auto"/>
        <w:jc w:val="both"/>
      </w:pPr>
    </w:p>
    <w:p w14:paraId="77D84974" w14:textId="77777777" w:rsidR="00C9602B" w:rsidRPr="00C9602B" w:rsidRDefault="00C9602B" w:rsidP="00C9602B">
      <w:pPr>
        <w:spacing w:after="0" w:line="240" w:lineRule="auto"/>
        <w:jc w:val="both"/>
      </w:pPr>
      <w:r w:rsidRPr="00C9602B">
        <w:rPr>
          <w:b/>
          <w:bCs/>
        </w:rPr>
        <w:t>About this role</w:t>
      </w:r>
    </w:p>
    <w:p w14:paraId="1F9261AA" w14:textId="7C8BEF53" w:rsidR="00582E08" w:rsidRDefault="00582E08" w:rsidP="00C9602B">
      <w:pPr>
        <w:spacing w:after="0" w:line="240" w:lineRule="auto"/>
        <w:jc w:val="both"/>
      </w:pPr>
      <w:r>
        <w:t xml:space="preserve">This dynamic </w:t>
      </w:r>
      <w:r w:rsidR="00A62DEB">
        <w:t>job</w:t>
      </w:r>
      <w:r>
        <w:t xml:space="preserve"> will play a key role in the planning and execution of Liverpool Chamber’s portfolio of events, while also supporting our marketing campaigns and providing essential administrative leadership for the delivery. </w:t>
      </w:r>
    </w:p>
    <w:p w14:paraId="5EBFBF5D" w14:textId="77777777" w:rsidR="00582E08" w:rsidRDefault="00582E08" w:rsidP="00C9602B">
      <w:pPr>
        <w:spacing w:after="0" w:line="240" w:lineRule="auto"/>
        <w:jc w:val="both"/>
      </w:pPr>
    </w:p>
    <w:p w14:paraId="60E580FA" w14:textId="515A93FE" w:rsidR="0048642D" w:rsidRDefault="00582E08" w:rsidP="00582E08">
      <w:pPr>
        <w:spacing w:after="0" w:line="240" w:lineRule="auto"/>
        <w:jc w:val="both"/>
      </w:pPr>
      <w:r>
        <w:t>This is an exciting opportunity to</w:t>
      </w:r>
      <w:r w:rsidR="0048642D" w:rsidRPr="00C9602B">
        <w:t xml:space="preserve"> work under the direction of the Events Manager </w:t>
      </w:r>
      <w:r w:rsidR="0048642D">
        <w:t>to</w:t>
      </w:r>
      <w:r w:rsidR="0048642D" w:rsidRPr="00C9602B">
        <w:t xml:space="preserve"> ensure th</w:t>
      </w:r>
      <w:r w:rsidR="0048642D">
        <w:t xml:space="preserve">at all events provide a consistently high level of quality and </w:t>
      </w:r>
      <w:r w:rsidR="005D5423">
        <w:t>achieve</w:t>
      </w:r>
      <w:r w:rsidR="0048642D">
        <w:t xml:space="preserve"> the requirements of the event specification. </w:t>
      </w:r>
    </w:p>
    <w:p w14:paraId="46F44A06" w14:textId="77777777" w:rsidR="0048642D" w:rsidRDefault="0048642D" w:rsidP="0048642D">
      <w:pPr>
        <w:spacing w:after="0" w:line="240" w:lineRule="auto"/>
        <w:jc w:val="both"/>
      </w:pPr>
    </w:p>
    <w:p w14:paraId="4E56B05C" w14:textId="1AEC5829" w:rsidR="00582E08" w:rsidRDefault="00582E08" w:rsidP="00C9602B">
      <w:pPr>
        <w:spacing w:after="0" w:line="240" w:lineRule="auto"/>
        <w:jc w:val="both"/>
      </w:pPr>
      <w:r>
        <w:t>These</w:t>
      </w:r>
      <w:r w:rsidR="0048642D">
        <w:t xml:space="preserve"> events will </w:t>
      </w:r>
      <w:r>
        <w:t xml:space="preserve">vary from large corporate hospitality events to </w:t>
      </w:r>
      <w:r w:rsidR="0048642D">
        <w:t xml:space="preserve">commercial and project-based </w:t>
      </w:r>
      <w:r w:rsidR="0048642D" w:rsidRPr="00C9602B">
        <w:t xml:space="preserve">workshops, </w:t>
      </w:r>
      <w:r w:rsidR="0048642D">
        <w:t xml:space="preserve">networking </w:t>
      </w:r>
      <w:r>
        <w:t>sessions</w:t>
      </w:r>
      <w:r w:rsidR="0048642D">
        <w:t>, conferences and training sessions</w:t>
      </w:r>
      <w:r>
        <w:t xml:space="preserve">. </w:t>
      </w:r>
    </w:p>
    <w:p w14:paraId="3D9C78FB" w14:textId="77777777" w:rsidR="00582E08" w:rsidRDefault="00582E08" w:rsidP="00C9602B">
      <w:pPr>
        <w:spacing w:after="0" w:line="240" w:lineRule="auto"/>
        <w:jc w:val="both"/>
      </w:pPr>
    </w:p>
    <w:p w14:paraId="7786588C" w14:textId="77777777" w:rsidR="00C9602B" w:rsidRPr="00C9602B" w:rsidRDefault="00C9602B" w:rsidP="00C9602B">
      <w:pPr>
        <w:spacing w:after="0" w:line="240" w:lineRule="auto"/>
        <w:jc w:val="both"/>
      </w:pPr>
      <w:r w:rsidRPr="00C9602B">
        <w:t> </w:t>
      </w:r>
    </w:p>
    <w:p w14:paraId="77FFF3CF" w14:textId="77777777" w:rsidR="00C9602B" w:rsidRPr="00C9602B" w:rsidRDefault="00C9602B" w:rsidP="00C9602B">
      <w:pPr>
        <w:spacing w:after="0" w:line="240" w:lineRule="auto"/>
        <w:jc w:val="both"/>
        <w:rPr>
          <w:b/>
          <w:bCs/>
        </w:rPr>
      </w:pPr>
      <w:r w:rsidRPr="00C9602B">
        <w:rPr>
          <w:b/>
          <w:bCs/>
        </w:rPr>
        <w:t>Key accountabilities include:</w:t>
      </w:r>
    </w:p>
    <w:p w14:paraId="31393D44" w14:textId="77777777" w:rsidR="00C9602B" w:rsidRPr="00C9602B" w:rsidRDefault="00C9602B" w:rsidP="00C9602B">
      <w:pPr>
        <w:spacing w:after="0" w:line="240" w:lineRule="auto"/>
        <w:jc w:val="both"/>
      </w:pPr>
      <w:r w:rsidRPr="00C9602B">
        <w:t> </w:t>
      </w:r>
    </w:p>
    <w:p w14:paraId="6720D789" w14:textId="55E9C439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>Support the p</w:t>
      </w:r>
      <w:r w:rsidRPr="008E29D6">
        <w:t>lan</w:t>
      </w:r>
      <w:r>
        <w:t>ning</w:t>
      </w:r>
      <w:r w:rsidRPr="008E29D6">
        <w:t>, coordinat</w:t>
      </w:r>
      <w:r>
        <w:t>ion</w:t>
      </w:r>
      <w:r w:rsidRPr="008E29D6">
        <w:t xml:space="preserve"> and deliver</w:t>
      </w:r>
      <w:r>
        <w:t>y of</w:t>
      </w:r>
      <w:r w:rsidRPr="008E29D6">
        <w:t xml:space="preserve"> a range of in-person and virtual events from concept through to completion</w:t>
      </w:r>
    </w:p>
    <w:p w14:paraId="71F9855F" w14:textId="649F28CC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Liaise with venues, suppliers, speakers, and internal stakeholders</w:t>
      </w:r>
    </w:p>
    <w:p w14:paraId="0C7E8F37" w14:textId="48683FA5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Support delivery of event logistics, budgets, timelines, and on-site support</w:t>
      </w:r>
    </w:p>
    <w:p w14:paraId="6E48F4A3" w14:textId="5B0E5EB3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Monitor event success and gather feedback for continual improvement</w:t>
      </w:r>
    </w:p>
    <w:p w14:paraId="70714721" w14:textId="4EB1DC3F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Assist in the creation and scheduling of marketing content across digital channels (email, social media, website)</w:t>
      </w:r>
    </w:p>
    <w:p w14:paraId="44C2A7FC" w14:textId="7DB6F618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Coordinate the design and production of event-related promotional materials</w:t>
      </w:r>
    </w:p>
    <w:p w14:paraId="7AB35712" w14:textId="3738027D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Support audience engagement and lead generation efforts</w:t>
      </w:r>
    </w:p>
    <w:p w14:paraId="4D20364A" w14:textId="55413D07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Maintain and update event and campaign calendars</w:t>
      </w:r>
    </w:p>
    <w:p w14:paraId="4E244CB1" w14:textId="6C48BC73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 xml:space="preserve">Provide general administrative support to the events and marketing </w:t>
      </w:r>
      <w:r>
        <w:t>function</w:t>
      </w:r>
    </w:p>
    <w:p w14:paraId="619F073A" w14:textId="6D561FD3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Maintain databases, records, and event registration systems</w:t>
      </w:r>
    </w:p>
    <w:p w14:paraId="2CE52F9C" w14:textId="23A9B650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Prepare reports, presentations, and other documentation as required</w:t>
      </w:r>
    </w:p>
    <w:p w14:paraId="6F6050F4" w14:textId="33AEEC1B" w:rsidR="00E04AE2" w:rsidRPr="008E29D6" w:rsidRDefault="00E04AE2" w:rsidP="00E04AE2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8E29D6">
        <w:t>Support invoice processing and budget tracking</w:t>
      </w:r>
    </w:p>
    <w:p w14:paraId="0E13389C" w14:textId="77777777" w:rsidR="00C9602B" w:rsidRPr="00C9602B" w:rsidRDefault="00C9602B" w:rsidP="00C9602B">
      <w:pPr>
        <w:spacing w:after="120" w:line="240" w:lineRule="auto"/>
        <w:jc w:val="both"/>
      </w:pPr>
      <w:r w:rsidRPr="00C9602B">
        <w:t> </w:t>
      </w:r>
    </w:p>
    <w:p w14:paraId="55F1125B" w14:textId="4704F9C5" w:rsidR="00C9602B" w:rsidRPr="00C9602B" w:rsidRDefault="00C9602B" w:rsidP="00EB2E82">
      <w:pPr>
        <w:spacing w:after="0" w:line="240" w:lineRule="auto"/>
        <w:jc w:val="both"/>
      </w:pPr>
      <w:r w:rsidRPr="00C9602B">
        <w:rPr>
          <w:b/>
          <w:bCs/>
        </w:rPr>
        <w:lastRenderedPageBreak/>
        <w:t>Person Specification – Events Coordinator</w:t>
      </w:r>
    </w:p>
    <w:p w14:paraId="1C5A20AD" w14:textId="77777777" w:rsidR="00C9602B" w:rsidRPr="00C9602B" w:rsidRDefault="00C9602B" w:rsidP="00C9602B">
      <w:pPr>
        <w:spacing w:after="120" w:line="240" w:lineRule="auto"/>
        <w:jc w:val="both"/>
      </w:pPr>
      <w:r w:rsidRPr="00C9602B">
        <w:rPr>
          <w:b/>
          <w:bCs/>
        </w:rPr>
        <w:t>Essential:</w:t>
      </w:r>
    </w:p>
    <w:p w14:paraId="181BF3B3" w14:textId="77777777" w:rsidR="00E04AE2" w:rsidRPr="008E29D6" w:rsidRDefault="00E04AE2" w:rsidP="00E04AE2">
      <w:pPr>
        <w:pStyle w:val="ListParagraph"/>
        <w:numPr>
          <w:ilvl w:val="0"/>
          <w:numId w:val="1"/>
        </w:numPr>
      </w:pPr>
      <w:r w:rsidRPr="008E29D6">
        <w:t>Proven experience in events coordination, marketing support, or a similar role</w:t>
      </w:r>
    </w:p>
    <w:p w14:paraId="48A44ABD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Experience of producing copy for social media platforms</w:t>
      </w:r>
    </w:p>
    <w:p w14:paraId="61D40FD9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Strong organisational and time-management skills</w:t>
      </w:r>
    </w:p>
    <w:p w14:paraId="1F70D3D9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Clear written and verbal communication</w:t>
      </w:r>
    </w:p>
    <w:p w14:paraId="467BE168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Confident using email and phone</w:t>
      </w:r>
    </w:p>
    <w:p w14:paraId="47DB96A9" w14:textId="77777777" w:rsidR="00E04AE2" w:rsidRDefault="00E04AE2" w:rsidP="00B03724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8E29D6">
        <w:t>Competent using digital tools such as Microsoft Office, Canva, Eventbrite, Mailchimp, or similar</w:t>
      </w:r>
    </w:p>
    <w:p w14:paraId="5798C9D7" w14:textId="4D3365F7" w:rsidR="00C9602B" w:rsidRPr="00C9602B" w:rsidRDefault="00C9602B" w:rsidP="00B03724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9602B">
        <w:t>Able to work independently and in a team</w:t>
      </w:r>
    </w:p>
    <w:p w14:paraId="1B8415D3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Good attention to detail</w:t>
      </w:r>
    </w:p>
    <w:p w14:paraId="3545F587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Positive, proactive attitude and willingness to learn</w:t>
      </w:r>
    </w:p>
    <w:p w14:paraId="57E90685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Some experience in admin, customer service, or event support </w:t>
      </w:r>
    </w:p>
    <w:p w14:paraId="21AC0B4A" w14:textId="77777777" w:rsidR="00C9602B" w:rsidRPr="00C9602B" w:rsidRDefault="00C9602B" w:rsidP="00C9602B">
      <w:pPr>
        <w:numPr>
          <w:ilvl w:val="0"/>
          <w:numId w:val="1"/>
        </w:numPr>
        <w:spacing w:after="120" w:line="240" w:lineRule="auto"/>
        <w:jc w:val="both"/>
      </w:pPr>
      <w:r w:rsidRPr="00C9602B">
        <w:t>Friendly, reliable, and approachable</w:t>
      </w:r>
    </w:p>
    <w:p w14:paraId="6039C9BB" w14:textId="77777777" w:rsidR="00C9602B" w:rsidRPr="00C9602B" w:rsidRDefault="00C9602B" w:rsidP="00C9602B">
      <w:pPr>
        <w:spacing w:after="120" w:line="240" w:lineRule="auto"/>
        <w:jc w:val="both"/>
      </w:pPr>
    </w:p>
    <w:p w14:paraId="23FCFF73" w14:textId="77777777" w:rsidR="00C9602B" w:rsidRPr="00C9602B" w:rsidRDefault="00C9602B" w:rsidP="00C9602B">
      <w:pPr>
        <w:spacing w:after="120" w:line="240" w:lineRule="auto"/>
        <w:jc w:val="both"/>
      </w:pPr>
      <w:r w:rsidRPr="00C9602B">
        <w:rPr>
          <w:b/>
          <w:bCs/>
        </w:rPr>
        <w:t>Desirable:</w:t>
      </w:r>
    </w:p>
    <w:p w14:paraId="3BE0A390" w14:textId="40D740DA" w:rsidR="00C9602B" w:rsidRPr="00C9602B" w:rsidRDefault="00C9602B" w:rsidP="00C9602B">
      <w:pPr>
        <w:numPr>
          <w:ilvl w:val="0"/>
          <w:numId w:val="2"/>
        </w:numPr>
        <w:spacing w:after="120" w:line="240" w:lineRule="auto"/>
        <w:jc w:val="both"/>
      </w:pPr>
      <w:r w:rsidRPr="00C9602B">
        <w:t xml:space="preserve">Degree </w:t>
      </w:r>
      <w:r w:rsidR="00E04AE2">
        <w:t>or Level 3-equivalent quali</w:t>
      </w:r>
      <w:r w:rsidR="00634EA2">
        <w:t xml:space="preserve">fication </w:t>
      </w:r>
      <w:r w:rsidRPr="00C9602B">
        <w:t>related to events, marketing or public relations</w:t>
      </w:r>
    </w:p>
    <w:p w14:paraId="33EF9B69" w14:textId="77777777" w:rsidR="00C9602B" w:rsidRPr="00C9602B" w:rsidRDefault="00C9602B" w:rsidP="00C9602B">
      <w:pPr>
        <w:numPr>
          <w:ilvl w:val="0"/>
          <w:numId w:val="2"/>
        </w:numPr>
        <w:spacing w:after="120" w:line="240" w:lineRule="auto"/>
        <w:jc w:val="both"/>
      </w:pPr>
      <w:r w:rsidRPr="00C9602B">
        <w:t>Familiarity with local business or community groups</w:t>
      </w:r>
    </w:p>
    <w:p w14:paraId="0A29EBA8" w14:textId="77777777" w:rsidR="00C9602B" w:rsidRPr="00C9602B" w:rsidRDefault="00C9602B" w:rsidP="00C9602B">
      <w:pPr>
        <w:numPr>
          <w:ilvl w:val="0"/>
          <w:numId w:val="2"/>
        </w:numPr>
        <w:spacing w:after="120" w:line="240" w:lineRule="auto"/>
        <w:jc w:val="both"/>
      </w:pPr>
      <w:r w:rsidRPr="00C9602B">
        <w:t>Basic understanding of business support and networking events</w:t>
      </w:r>
    </w:p>
    <w:p w14:paraId="05423DB6" w14:textId="77777777" w:rsidR="00C9602B" w:rsidRPr="00C9602B" w:rsidRDefault="00C9602B" w:rsidP="00C9602B">
      <w:pPr>
        <w:numPr>
          <w:ilvl w:val="0"/>
          <w:numId w:val="2"/>
        </w:numPr>
        <w:spacing w:after="120" w:line="240" w:lineRule="auto"/>
        <w:jc w:val="both"/>
      </w:pPr>
      <w:r w:rsidRPr="00C9602B">
        <w:t>Knowledge of the Liverpool City Region</w:t>
      </w:r>
    </w:p>
    <w:p w14:paraId="59463300" w14:textId="77777777" w:rsidR="00C9602B" w:rsidRPr="00C9602B" w:rsidRDefault="00C9602B" w:rsidP="00C9602B">
      <w:pPr>
        <w:numPr>
          <w:ilvl w:val="0"/>
          <w:numId w:val="2"/>
        </w:numPr>
        <w:spacing w:after="120" w:line="240" w:lineRule="auto"/>
        <w:jc w:val="both"/>
      </w:pPr>
      <w:r w:rsidRPr="00C9602B">
        <w:t>Experience with event planning tools or software such as Eventbrite and Zoom</w:t>
      </w:r>
    </w:p>
    <w:p w14:paraId="0BFE1789" w14:textId="77777777" w:rsidR="00C87695" w:rsidRDefault="00C87695" w:rsidP="00C9602B">
      <w:pPr>
        <w:spacing w:after="120" w:line="240" w:lineRule="auto"/>
        <w:jc w:val="both"/>
      </w:pPr>
    </w:p>
    <w:sectPr w:rsidR="00C87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331"/>
    <w:multiLevelType w:val="hybridMultilevel"/>
    <w:tmpl w:val="F886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7E2C"/>
    <w:multiLevelType w:val="multilevel"/>
    <w:tmpl w:val="6FD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501D9"/>
    <w:multiLevelType w:val="multilevel"/>
    <w:tmpl w:val="0DC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2B"/>
    <w:rsid w:val="0000393C"/>
    <w:rsid w:val="00027A13"/>
    <w:rsid w:val="000A56D2"/>
    <w:rsid w:val="001B6995"/>
    <w:rsid w:val="0048642D"/>
    <w:rsid w:val="00582E08"/>
    <w:rsid w:val="005D5423"/>
    <w:rsid w:val="00634EA2"/>
    <w:rsid w:val="008B121B"/>
    <w:rsid w:val="00A62DEB"/>
    <w:rsid w:val="00C87695"/>
    <w:rsid w:val="00C9602B"/>
    <w:rsid w:val="00CD12AC"/>
    <w:rsid w:val="00DE080C"/>
    <w:rsid w:val="00E04AE2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7164"/>
  <w15:chartTrackingRefBased/>
  <w15:docId w15:val="{83361476-248C-481D-A0DE-3014BEA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Cherpeau</dc:creator>
  <cp:keywords/>
  <dc:description/>
  <cp:lastModifiedBy>Melissa Healy</cp:lastModifiedBy>
  <cp:revision>2</cp:revision>
  <cp:lastPrinted>2025-04-29T09:43:00Z</cp:lastPrinted>
  <dcterms:created xsi:type="dcterms:W3CDTF">2025-04-29T12:17:00Z</dcterms:created>
  <dcterms:modified xsi:type="dcterms:W3CDTF">2025-04-29T12:17:00Z</dcterms:modified>
</cp:coreProperties>
</file>